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942CD" w14:textId="77777777" w:rsidR="00A41070" w:rsidRDefault="00000000">
      <w:pPr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北京大学本科生联合党支部委员会选举新一届委员会委员选票</w:t>
      </w:r>
    </w:p>
    <w:p w14:paraId="2D8460C8" w14:textId="77777777" w:rsidR="00A41070" w:rsidRDefault="00A41070"/>
    <w:p w14:paraId="4A8195DF" w14:textId="77777777" w:rsidR="00A41070" w:rsidRDefault="00000000">
      <w:pPr>
        <w:jc w:val="center"/>
      </w:pPr>
      <w:r>
        <w:rPr>
          <w:rFonts w:hint="eastAsia"/>
        </w:rPr>
        <w:t>（按姓氏笔画为序）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50"/>
        <w:gridCol w:w="846"/>
        <w:gridCol w:w="922"/>
        <w:gridCol w:w="846"/>
      </w:tblGrid>
      <w:tr w:rsidR="00A41070" w14:paraId="1F3DA252" w14:textId="77777777">
        <w:trPr>
          <w:cantSplit/>
          <w:trHeight w:val="1134"/>
          <w:jc w:val="center"/>
        </w:trPr>
        <w:tc>
          <w:tcPr>
            <w:tcW w:w="850" w:type="dxa"/>
            <w:textDirection w:val="tbRlV"/>
          </w:tcPr>
          <w:p w14:paraId="685F7535" w14:textId="77777777" w:rsidR="00A41070" w:rsidRDefault="00000000">
            <w:pPr>
              <w:ind w:left="113" w:right="11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符号</w:t>
            </w:r>
          </w:p>
        </w:tc>
        <w:tc>
          <w:tcPr>
            <w:tcW w:w="846" w:type="dxa"/>
          </w:tcPr>
          <w:p w14:paraId="3120735B" w14:textId="77777777" w:rsidR="00A41070" w:rsidRDefault="00A41070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22" w:type="dxa"/>
          </w:tcPr>
          <w:p w14:paraId="44F642A0" w14:textId="77777777" w:rsidR="00A41070" w:rsidRDefault="00A41070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6" w:type="dxa"/>
          </w:tcPr>
          <w:p w14:paraId="3666C26D" w14:textId="77777777" w:rsidR="00A41070" w:rsidRDefault="00A41070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41070" w14:paraId="4E0D3D94" w14:textId="77777777">
        <w:trPr>
          <w:cantSplit/>
          <w:trHeight w:val="1890"/>
          <w:jc w:val="center"/>
        </w:trPr>
        <w:tc>
          <w:tcPr>
            <w:tcW w:w="850" w:type="dxa"/>
            <w:textDirection w:val="tbRlV"/>
          </w:tcPr>
          <w:p w14:paraId="1A88EBA6" w14:textId="77777777" w:rsidR="00A41070" w:rsidRDefault="00000000">
            <w:pPr>
              <w:ind w:left="113" w:right="11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候选人姓名</w:t>
            </w:r>
          </w:p>
        </w:tc>
        <w:tc>
          <w:tcPr>
            <w:tcW w:w="846" w:type="dxa"/>
            <w:textDirection w:val="tbRlV"/>
          </w:tcPr>
          <w:p w14:paraId="11C4FA34" w14:textId="0E2EAB77" w:rsidR="00A41070" w:rsidRDefault="00A41070">
            <w:pPr>
              <w:ind w:left="113" w:right="113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22" w:type="dxa"/>
            <w:textDirection w:val="tbRlV"/>
          </w:tcPr>
          <w:p w14:paraId="4CBF4786" w14:textId="2F74BC3D" w:rsidR="00A41070" w:rsidRDefault="00A41070">
            <w:pPr>
              <w:ind w:left="113" w:right="113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6" w:type="dxa"/>
            <w:textDirection w:val="tbRlV"/>
          </w:tcPr>
          <w:p w14:paraId="6127C714" w14:textId="2C6638FE" w:rsidR="00A41070" w:rsidRDefault="00A41070">
            <w:pPr>
              <w:ind w:left="113" w:right="113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41070" w14:paraId="417B7C15" w14:textId="77777777">
        <w:trPr>
          <w:cantSplit/>
          <w:trHeight w:val="1832"/>
          <w:jc w:val="center"/>
        </w:trPr>
        <w:tc>
          <w:tcPr>
            <w:tcW w:w="850" w:type="dxa"/>
            <w:textDirection w:val="tbRlV"/>
          </w:tcPr>
          <w:p w14:paraId="6D004582" w14:textId="77777777" w:rsidR="00A41070" w:rsidRDefault="00000000">
            <w:pPr>
              <w:ind w:left="113" w:right="113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另选人姓名</w:t>
            </w:r>
          </w:p>
        </w:tc>
        <w:tc>
          <w:tcPr>
            <w:tcW w:w="846" w:type="dxa"/>
          </w:tcPr>
          <w:p w14:paraId="3E7777E6" w14:textId="77777777" w:rsidR="00A41070" w:rsidRDefault="00A41070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922" w:type="dxa"/>
          </w:tcPr>
          <w:p w14:paraId="083F8D26" w14:textId="77777777" w:rsidR="00A41070" w:rsidRDefault="00A41070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46" w:type="dxa"/>
          </w:tcPr>
          <w:p w14:paraId="09168F13" w14:textId="77777777" w:rsidR="00A41070" w:rsidRDefault="00A41070">
            <w:pPr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14:paraId="3954039A" w14:textId="77777777" w:rsidR="00A41070" w:rsidRDefault="00A41070">
      <w:pPr>
        <w:rPr>
          <w:rFonts w:ascii="仿宋" w:eastAsia="仿宋" w:hAnsi="仿宋"/>
          <w:sz w:val="24"/>
        </w:rPr>
      </w:pPr>
    </w:p>
    <w:p w14:paraId="671AF9D8" w14:textId="77777777" w:rsidR="00A41070" w:rsidRDefault="00000000">
      <w:pPr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填写选票说明：</w:t>
      </w:r>
    </w:p>
    <w:p w14:paraId="10EFB793" w14:textId="77777777" w:rsidR="00A41070" w:rsidRDefault="00000000">
      <w:pPr>
        <w:pStyle w:val="a4"/>
        <w:numPr>
          <w:ilvl w:val="0"/>
          <w:numId w:val="1"/>
        </w:numPr>
        <w:ind w:firstLineChars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新一届委员会候选人3名，应选3名。</w:t>
      </w:r>
    </w:p>
    <w:p w14:paraId="57624FA7" w14:textId="77777777" w:rsidR="00A41070" w:rsidRDefault="00000000">
      <w:pPr>
        <w:pStyle w:val="a4"/>
        <w:numPr>
          <w:ilvl w:val="0"/>
          <w:numId w:val="1"/>
        </w:numPr>
        <w:ind w:firstLineChars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每张选票所选人数等于或小于3名的为有效票。</w:t>
      </w:r>
    </w:p>
    <w:p w14:paraId="71969DEB" w14:textId="77777777" w:rsidR="00A41070" w:rsidRDefault="00000000">
      <w:pPr>
        <w:pStyle w:val="a4"/>
        <w:numPr>
          <w:ilvl w:val="0"/>
          <w:numId w:val="1"/>
        </w:numPr>
        <w:ind w:firstLineChars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对候选人赞成的，对其姓名上方的空格内画“○”。</w:t>
      </w:r>
    </w:p>
    <w:p w14:paraId="3A3541EC" w14:textId="77777777" w:rsidR="00A41070" w:rsidRDefault="00000000">
      <w:pPr>
        <w:pStyle w:val="a4"/>
        <w:numPr>
          <w:ilvl w:val="0"/>
          <w:numId w:val="1"/>
        </w:numPr>
        <w:ind w:firstLineChars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对候选人不赞成的，在其姓名上方空格内画“</w:t>
      </w:r>
      <w:r>
        <w:rPr>
          <w:rFonts w:ascii="微软雅黑" w:eastAsia="微软雅黑" w:hAnsi="微软雅黑" w:cs="微软雅黑" w:hint="eastAsia"/>
          <w:sz w:val="24"/>
        </w:rPr>
        <w:t>◊</w:t>
      </w:r>
      <w:r>
        <w:rPr>
          <w:rFonts w:ascii="仿宋" w:eastAsia="仿宋" w:hAnsi="仿宋" w:hint="eastAsia"/>
          <w:sz w:val="24"/>
        </w:rPr>
        <w:t>”。</w:t>
      </w:r>
    </w:p>
    <w:p w14:paraId="282ED6D3" w14:textId="77777777" w:rsidR="00A41070" w:rsidRDefault="00000000">
      <w:pPr>
        <w:pStyle w:val="a4"/>
        <w:numPr>
          <w:ilvl w:val="0"/>
          <w:numId w:val="1"/>
        </w:numPr>
        <w:ind w:firstLineChars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对候选人弃权的，在候选人姓名上方空格内不画任何符号。</w:t>
      </w:r>
    </w:p>
    <w:p w14:paraId="27F41932" w14:textId="77777777" w:rsidR="00A41070" w:rsidRDefault="00000000">
      <w:pPr>
        <w:pStyle w:val="a4"/>
        <w:numPr>
          <w:ilvl w:val="0"/>
          <w:numId w:val="1"/>
        </w:numPr>
        <w:ind w:firstLineChars="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若另选他人，在画“</w:t>
      </w:r>
      <w:r>
        <w:rPr>
          <w:rFonts w:ascii="等线" w:eastAsia="等线" w:hAnsi="等线" w:hint="eastAsia"/>
          <w:sz w:val="24"/>
        </w:rPr>
        <w:t>◊</w:t>
      </w:r>
      <w:r>
        <w:rPr>
          <w:rFonts w:ascii="仿宋" w:eastAsia="仿宋" w:hAnsi="仿宋" w:hint="eastAsia"/>
          <w:sz w:val="24"/>
        </w:rPr>
        <w:t>”的候选人姓名下面的另选人空格内填上另选人姓名；弃权的不能另选他人。</w:t>
      </w:r>
    </w:p>
    <w:sectPr w:rsidR="00A410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012EB9"/>
    <w:multiLevelType w:val="multilevel"/>
    <w:tmpl w:val="68012EB9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962762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0EE"/>
    <w:rsid w:val="00001210"/>
    <w:rsid w:val="00067D76"/>
    <w:rsid w:val="00154CC3"/>
    <w:rsid w:val="001723DD"/>
    <w:rsid w:val="00181BE1"/>
    <w:rsid w:val="0025601E"/>
    <w:rsid w:val="00393272"/>
    <w:rsid w:val="004134D6"/>
    <w:rsid w:val="004C7F61"/>
    <w:rsid w:val="004D31D5"/>
    <w:rsid w:val="00504772"/>
    <w:rsid w:val="00542327"/>
    <w:rsid w:val="00562E62"/>
    <w:rsid w:val="00647CC0"/>
    <w:rsid w:val="00697866"/>
    <w:rsid w:val="006D0DB5"/>
    <w:rsid w:val="00727A30"/>
    <w:rsid w:val="00751FEA"/>
    <w:rsid w:val="007B6B71"/>
    <w:rsid w:val="007C2D0D"/>
    <w:rsid w:val="008D1D1C"/>
    <w:rsid w:val="00922138"/>
    <w:rsid w:val="009C56EA"/>
    <w:rsid w:val="00A41070"/>
    <w:rsid w:val="00C1346D"/>
    <w:rsid w:val="00C316A2"/>
    <w:rsid w:val="00C76E00"/>
    <w:rsid w:val="00C806CD"/>
    <w:rsid w:val="00CB2D9D"/>
    <w:rsid w:val="00E26ADE"/>
    <w:rsid w:val="00E517AC"/>
    <w:rsid w:val="00E92F87"/>
    <w:rsid w:val="00F86B3D"/>
    <w:rsid w:val="00F970EE"/>
    <w:rsid w:val="00FE721E"/>
    <w:rsid w:val="2515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4A08E"/>
  <w15:docId w15:val="{830D3290-A65B-4EF7-8960-9F423852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马 望博</dc:creator>
  <cp:lastModifiedBy>常 觅</cp:lastModifiedBy>
  <cp:revision>7</cp:revision>
  <dcterms:created xsi:type="dcterms:W3CDTF">2018-09-25T11:06:00Z</dcterms:created>
  <dcterms:modified xsi:type="dcterms:W3CDTF">2022-09-20T07:21:00Z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1C1CB90234BE486B8DB564111F227991</vt:lpwstr>
  </property>
</Properties>
</file>